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B7" w:rsidRPr="005F2A13" w:rsidRDefault="00FE00B7" w:rsidP="005F2A1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A13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</w:p>
    <w:p w:rsidR="00FE00B7" w:rsidRPr="005F2A13" w:rsidRDefault="00FE00B7" w:rsidP="005F2A13">
      <w:pPr>
        <w:spacing w:after="0" w:line="36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2A13">
        <w:rPr>
          <w:rFonts w:ascii="Times New Roman" w:hAnsi="Times New Roman" w:cs="Times New Roman"/>
          <w:bCs/>
          <w:sz w:val="28"/>
          <w:szCs w:val="28"/>
        </w:rPr>
        <w:t>(все графы обязательны к заполнению)</w:t>
      </w:r>
    </w:p>
    <w:p w:rsidR="00FE00B7" w:rsidRPr="005F2A13" w:rsidRDefault="00FE00B7" w:rsidP="00FE00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5196"/>
      </w:tblGrid>
      <w:tr w:rsidR="00FE00B7" w:rsidRPr="005F2A13" w:rsidTr="00FC1571">
        <w:tc>
          <w:tcPr>
            <w:tcW w:w="4375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1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B7" w:rsidRPr="005F2A13" w:rsidTr="00FC1571">
        <w:tc>
          <w:tcPr>
            <w:tcW w:w="4375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13">
              <w:rPr>
                <w:rFonts w:ascii="Times New Roman" w:hAnsi="Times New Roman" w:cs="Times New Roman"/>
                <w:sz w:val="28"/>
                <w:szCs w:val="28"/>
              </w:rPr>
              <w:t xml:space="preserve">Место учебы, адрес: </w:t>
            </w:r>
          </w:p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B7" w:rsidRPr="005F2A13" w:rsidTr="00FC1571">
        <w:tc>
          <w:tcPr>
            <w:tcW w:w="4375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13">
              <w:rPr>
                <w:rFonts w:ascii="Times New Roman" w:hAnsi="Times New Roman" w:cs="Times New Roman"/>
                <w:sz w:val="28"/>
                <w:szCs w:val="28"/>
              </w:rPr>
              <w:t>Статус  (студент, магистрант, аспирант</w:t>
            </w:r>
            <w:r w:rsidR="00FC1571" w:rsidRPr="005F2A13">
              <w:rPr>
                <w:rFonts w:ascii="Times New Roman" w:hAnsi="Times New Roman" w:cs="Times New Roman"/>
                <w:sz w:val="28"/>
                <w:szCs w:val="28"/>
              </w:rPr>
              <w:t>, преподаватель</w:t>
            </w:r>
            <w:r w:rsidRPr="005F2A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B7" w:rsidRPr="005F2A13" w:rsidTr="00FC1571">
        <w:tc>
          <w:tcPr>
            <w:tcW w:w="4375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13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B7" w:rsidRPr="005F2A13" w:rsidTr="00FC1571">
        <w:tc>
          <w:tcPr>
            <w:tcW w:w="4375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13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0B7" w:rsidRPr="005F2A13" w:rsidTr="00FC1571">
        <w:tc>
          <w:tcPr>
            <w:tcW w:w="4375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F2A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5F2A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shd w:val="clear" w:color="auto" w:fill="auto"/>
          </w:tcPr>
          <w:p w:rsidR="00FE00B7" w:rsidRPr="005F2A13" w:rsidRDefault="00FE00B7" w:rsidP="00FE00B7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0B7" w:rsidRPr="005F2A13" w:rsidRDefault="00FE00B7" w:rsidP="00FE00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sectPr w:rsidR="00FE00B7" w:rsidRPr="005F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81"/>
    <w:rsid w:val="000D0432"/>
    <w:rsid w:val="005F2A13"/>
    <w:rsid w:val="00667664"/>
    <w:rsid w:val="007247FD"/>
    <w:rsid w:val="00855B81"/>
    <w:rsid w:val="00996FF4"/>
    <w:rsid w:val="00A17AE7"/>
    <w:rsid w:val="00A5508C"/>
    <w:rsid w:val="00E44866"/>
    <w:rsid w:val="00F01A17"/>
    <w:rsid w:val="00FC1571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Hladkaja Alina N.</cp:lastModifiedBy>
  <cp:revision>2</cp:revision>
  <cp:lastPrinted>2023-09-06T11:00:00Z</cp:lastPrinted>
  <dcterms:created xsi:type="dcterms:W3CDTF">2023-09-06T11:09:00Z</dcterms:created>
  <dcterms:modified xsi:type="dcterms:W3CDTF">2023-09-06T11:09:00Z</dcterms:modified>
</cp:coreProperties>
</file>