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F1" w:rsidRPr="0026783C" w:rsidRDefault="002F15F1" w:rsidP="00CE7B78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83C">
        <w:rPr>
          <w:rFonts w:ascii="Times New Roman" w:hAnsi="Times New Roman" w:cs="Times New Roman"/>
          <w:sz w:val="28"/>
          <w:szCs w:val="28"/>
        </w:rPr>
        <w:t>В комиссию БГУ по предоставлению скидок</w:t>
      </w:r>
    </w:p>
    <w:p w:rsidR="002F15F1" w:rsidRPr="0026783C" w:rsidRDefault="002F15F1" w:rsidP="00CE7B78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783C">
        <w:rPr>
          <w:rFonts w:ascii="Times New Roman" w:hAnsi="Times New Roman" w:cs="Times New Roman"/>
          <w:sz w:val="28"/>
          <w:szCs w:val="28"/>
        </w:rPr>
        <w:t>со сформированной стоимостью обучения</w:t>
      </w:r>
    </w:p>
    <w:p w:rsidR="002F15F1" w:rsidRPr="0026783C" w:rsidRDefault="002F15F1" w:rsidP="00CE7B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be-BY" w:eastAsia="ru-RU" w:bidi="he-IL"/>
        </w:rPr>
      </w:pPr>
    </w:p>
    <w:p w:rsidR="002F15F1" w:rsidRPr="0026783C" w:rsidRDefault="002F15F1" w:rsidP="002F15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783C">
        <w:rPr>
          <w:rFonts w:ascii="Times New Roman" w:hAnsi="Times New Roman" w:cs="Times New Roman"/>
          <w:sz w:val="28"/>
          <w:szCs w:val="28"/>
        </w:rPr>
        <w:t xml:space="preserve">О ходатайстве </w:t>
      </w:r>
    </w:p>
    <w:p w:rsidR="002F15F1" w:rsidRPr="0026783C" w:rsidRDefault="002F15F1" w:rsidP="002F15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7B78" w:rsidRDefault="002F15F1" w:rsidP="002F1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83C">
        <w:rPr>
          <w:rFonts w:ascii="Times New Roman" w:hAnsi="Times New Roman" w:cs="Times New Roman"/>
          <w:sz w:val="28"/>
          <w:szCs w:val="28"/>
        </w:rPr>
        <w:t>Деканат факультета международных отношений ходатайствует 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скидки </w:t>
      </w:r>
      <w:r w:rsidR="00CE7B78" w:rsidRPr="0026783C">
        <w:rPr>
          <w:rFonts w:ascii="Times New Roman" w:hAnsi="Times New Roman" w:cs="Times New Roman"/>
          <w:sz w:val="28"/>
          <w:szCs w:val="28"/>
        </w:rPr>
        <w:t>за системную  научно-исследовательскую работу в 2019</w:t>
      </w:r>
      <w:r w:rsidR="00CE7B78">
        <w:rPr>
          <w:rFonts w:ascii="Times New Roman" w:hAnsi="Times New Roman" w:cs="Times New Roman"/>
          <w:sz w:val="28"/>
          <w:szCs w:val="28"/>
        </w:rPr>
        <w:t>-2020</w:t>
      </w:r>
      <w:r w:rsidR="00CE7B78" w:rsidRPr="0026783C">
        <w:rPr>
          <w:rFonts w:ascii="Times New Roman" w:hAnsi="Times New Roman" w:cs="Times New Roman"/>
          <w:sz w:val="28"/>
          <w:szCs w:val="28"/>
        </w:rPr>
        <w:t xml:space="preserve"> год</w:t>
      </w:r>
      <w:r w:rsidR="00A27A60">
        <w:rPr>
          <w:rFonts w:ascii="Times New Roman" w:hAnsi="Times New Roman" w:cs="Times New Roman"/>
          <w:sz w:val="28"/>
          <w:szCs w:val="28"/>
        </w:rPr>
        <w:t>у</w:t>
      </w:r>
      <w:r w:rsidR="00A27A60" w:rsidRPr="00A27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 w:rsidRPr="002F15F1">
        <w:rPr>
          <w:rFonts w:ascii="Times New Roman" w:hAnsi="Times New Roman" w:cs="Times New Roman"/>
          <w:sz w:val="28"/>
          <w:szCs w:val="28"/>
          <w:highlight w:val="yellow"/>
        </w:rPr>
        <w:t>у/</w:t>
      </w:r>
      <w:proofErr w:type="spellStart"/>
      <w:r w:rsidRPr="002F15F1">
        <w:rPr>
          <w:rFonts w:ascii="Times New Roman" w:hAnsi="Times New Roman" w:cs="Times New Roman"/>
          <w:sz w:val="28"/>
          <w:szCs w:val="28"/>
          <w:highlight w:val="yellow"/>
        </w:rPr>
        <w:t>ке</w:t>
      </w:r>
      <w:proofErr w:type="spellEnd"/>
      <w:r w:rsidR="00CE7B78">
        <w:rPr>
          <w:rFonts w:ascii="Times New Roman" w:hAnsi="Times New Roman" w:cs="Times New Roman"/>
          <w:sz w:val="28"/>
          <w:szCs w:val="28"/>
        </w:rPr>
        <w:t>:</w:t>
      </w:r>
    </w:p>
    <w:p w:rsidR="00CE7B78" w:rsidRDefault="00CE7B78" w:rsidP="002F1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_________________________________________________________</w:t>
      </w:r>
    </w:p>
    <w:p w:rsidR="00CE7B78" w:rsidRDefault="00CE7B78" w:rsidP="002F1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Курс, специальность:_______________________________________________</w:t>
      </w:r>
    </w:p>
    <w:p w:rsidR="00CE7B78" w:rsidRDefault="00CE7B78" w:rsidP="002F1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данные:______________________________________________</w:t>
      </w:r>
    </w:p>
    <w:p w:rsidR="0093291B" w:rsidRDefault="0093291B" w:rsidP="002F1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B78" w:rsidRPr="0093291B" w:rsidRDefault="00CE7B78" w:rsidP="002F1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91B">
        <w:rPr>
          <w:rFonts w:ascii="Times New Roman" w:hAnsi="Times New Roman" w:cs="Times New Roman"/>
          <w:sz w:val="24"/>
          <w:szCs w:val="24"/>
        </w:rPr>
        <w:t xml:space="preserve">Формы индивидуального участия: </w:t>
      </w:r>
      <w:r w:rsidRPr="0093291B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(оставить только то, что касается вас лично)</w:t>
      </w:r>
      <w:r w:rsidRPr="0093291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F15F1" w:rsidRPr="0093291B" w:rsidRDefault="002F15F1" w:rsidP="002F15F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77 научно</w:t>
      </w:r>
      <w:r w:rsidR="004B4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конференции студентов и </w:t>
      </w:r>
      <w:r w:rsidRPr="0093291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аспирантов БГУ</w:t>
      </w:r>
      <w:r w:rsidR="00EF57C0" w:rsidRPr="0093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(23 апреля 2020)</w:t>
      </w:r>
      <w:r w:rsidRPr="00932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E7B78" w:rsidRPr="0093291B" w:rsidRDefault="00562C9A" w:rsidP="00EF57C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Победитель</w:t>
      </w:r>
      <w:r w:rsidR="00EF57C0" w:rsidRPr="0093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Республиканского конкурса </w:t>
      </w:r>
      <w:r w:rsidR="004B40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научных работ студентов </w:t>
      </w:r>
      <w:r w:rsidR="00EF57C0" w:rsidRPr="0093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2019 года. </w:t>
      </w:r>
      <w:r w:rsidRPr="0093291B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Лауреат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EF57C0" w:rsidRPr="0093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proofErr w:type="gramEnd"/>
      <w:r w:rsidR="00EF57C0" w:rsidRPr="0093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анял</w:t>
      </w:r>
      <w:r w:rsidR="00EF57C0" w:rsidRPr="0093291B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/а___</w:t>
      </w:r>
      <w:r w:rsidR="004B40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категорию</w:t>
      </w:r>
      <w:r w:rsidR="00EF57C0" w:rsidRPr="0093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F57C0" w:rsidRPr="0093291B" w:rsidRDefault="00B6773D" w:rsidP="00EF57C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</w:pPr>
      <w:r w:rsidRPr="0093291B">
        <w:rPr>
          <w:rFonts w:ascii="Times New Roman" w:eastAsia="Times New Roman" w:hAnsi="Times New Roman" w:cs="Times New Roman"/>
          <w:color w:val="000000"/>
          <w:kern w:val="40"/>
          <w:sz w:val="24"/>
          <w:szCs w:val="24"/>
          <w:lang w:eastAsia="ru-RU"/>
        </w:rPr>
        <w:t>У</w:t>
      </w:r>
      <w:r w:rsidRPr="0093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частник международных, республиканских конкурс</w:t>
      </w:r>
      <w:r w:rsidR="00CE7B78" w:rsidRPr="0093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93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научных работ студентов, конкурс</w:t>
      </w:r>
      <w:r w:rsidR="00CE7B78" w:rsidRPr="0093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93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лучшую научну</w:t>
      </w:r>
      <w:r w:rsidR="00CE7B78" w:rsidRPr="0093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 работу студентов БГУ, конкурса</w:t>
      </w:r>
      <w:r w:rsidRPr="0093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грантов для студентов и аспирантов БГУ</w:t>
      </w:r>
      <w:r w:rsidR="006D04FA" w:rsidRPr="0093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CE7B78" w:rsidRPr="0093291B">
        <w:rPr>
          <w:rFonts w:ascii="Times New Roman" w:eastAsia="Times New Roman" w:hAnsi="Times New Roman" w:cs="Times New Roman"/>
          <w:bCs/>
          <w:color w:val="FF0000"/>
          <w:sz w:val="24"/>
          <w:szCs w:val="24"/>
          <w:highlight w:val="yellow"/>
          <w:lang w:eastAsia="ru-RU"/>
        </w:rPr>
        <w:t>(Выбрать</w:t>
      </w:r>
      <w:r w:rsidR="00C70A1E">
        <w:rPr>
          <w:rFonts w:ascii="Times New Roman" w:eastAsia="Times New Roman" w:hAnsi="Times New Roman" w:cs="Times New Roman"/>
          <w:bCs/>
          <w:color w:val="FF0000"/>
          <w:sz w:val="24"/>
          <w:szCs w:val="24"/>
          <w:highlight w:val="yellow"/>
          <w:lang w:eastAsia="ru-RU"/>
        </w:rPr>
        <w:t xml:space="preserve"> и уточнить какого именно</w:t>
      </w:r>
      <w:r w:rsidR="00CE7B78" w:rsidRPr="0093291B">
        <w:rPr>
          <w:rFonts w:ascii="Times New Roman" w:eastAsia="Times New Roman" w:hAnsi="Times New Roman" w:cs="Times New Roman"/>
          <w:bCs/>
          <w:color w:val="FF0000"/>
          <w:sz w:val="24"/>
          <w:szCs w:val="24"/>
          <w:highlight w:val="yellow"/>
          <w:lang w:eastAsia="ru-RU"/>
        </w:rPr>
        <w:t>)</w:t>
      </w:r>
    </w:p>
    <w:p w:rsidR="002F15F1" w:rsidRPr="0093291B" w:rsidRDefault="002F15F1" w:rsidP="002F15F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 студенческой научно-исследовательской лаборатории «</w:t>
      </w:r>
      <w:r w:rsidRPr="0093291B">
        <w:rPr>
          <w:rFonts w:ascii="Times New Roman" w:eastAsia="Times New Roman" w:hAnsi="Times New Roman" w:cs="Times New Roman"/>
          <w:sz w:val="24"/>
          <w:szCs w:val="24"/>
          <w:highlight w:val="yellow"/>
        </w:rPr>
        <w:t>____</w:t>
      </w:r>
      <w:r w:rsidRPr="0093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созданной при кафедре </w:t>
      </w:r>
      <w:r w:rsidRPr="0093291B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  <w:t>_____</w:t>
      </w:r>
      <w:r w:rsidRPr="0093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ФМО БГУ. </w:t>
      </w:r>
    </w:p>
    <w:p w:rsidR="002F15F1" w:rsidRPr="0093291B" w:rsidRDefault="002F15F1" w:rsidP="002F15F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</w:pPr>
      <w:r w:rsidRPr="0093291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 xml:space="preserve">Участник </w:t>
      </w:r>
      <w:r w:rsidR="00CE7B78" w:rsidRPr="0093291B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</w:rPr>
        <w:t>научного кружка</w:t>
      </w:r>
      <w:r w:rsidR="008422E3" w:rsidRPr="0093291B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bdr w:val="nil"/>
          <w:lang w:eastAsia="ru-RU"/>
        </w:rPr>
        <w:t>__________</w:t>
      </w:r>
      <w:r w:rsidR="008422E3" w:rsidRPr="0093291B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</w:rPr>
        <w:t>.</w:t>
      </w:r>
    </w:p>
    <w:p w:rsidR="00CE7B78" w:rsidRPr="0093291B" w:rsidRDefault="00EF57C0" w:rsidP="00EF57C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</w:pPr>
      <w:r w:rsidRPr="0093291B">
        <w:rPr>
          <w:rFonts w:ascii="Times New Roman" w:eastAsia="Arial Unicode MS" w:hAnsi="Times New Roman" w:cs="Times New Roman"/>
          <w:bCs/>
          <w:sz w:val="24"/>
          <w:szCs w:val="24"/>
          <w:bdr w:val="nil"/>
          <w:lang w:eastAsia="ru-RU"/>
        </w:rPr>
        <w:t xml:space="preserve">Участник мероприятий Недели науки на ФМО, </w:t>
      </w:r>
      <w:r w:rsidR="004B4046">
        <w:rPr>
          <w:rFonts w:ascii="Times New Roman" w:eastAsia="Arial Unicode MS" w:hAnsi="Times New Roman" w:cs="Times New Roman"/>
          <w:bCs/>
          <w:sz w:val="24"/>
          <w:szCs w:val="24"/>
          <w:bdr w:val="nil"/>
          <w:lang w:eastAsia="ru-RU"/>
        </w:rPr>
        <w:t>прошедшей с 20 по 25 апреля 2020</w:t>
      </w:r>
      <w:r w:rsidRPr="0093291B">
        <w:rPr>
          <w:rFonts w:ascii="Times New Roman" w:eastAsia="Arial Unicode MS" w:hAnsi="Times New Roman" w:cs="Times New Roman"/>
          <w:bCs/>
          <w:sz w:val="24"/>
          <w:szCs w:val="24"/>
          <w:bdr w:val="nil"/>
          <w:lang w:eastAsia="ru-RU"/>
        </w:rPr>
        <w:t xml:space="preserve"> года на ФМО, а именно: </w:t>
      </w:r>
    </w:p>
    <w:p w:rsidR="00EF57C0" w:rsidRPr="0093291B" w:rsidRDefault="00CE7B78" w:rsidP="00CE7B7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0" w:line="240" w:lineRule="auto"/>
        <w:ind w:left="1418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</w:pPr>
      <w:r w:rsidRPr="0093291B">
        <w:rPr>
          <w:rFonts w:ascii="Times New Roman" w:eastAsia="Arial Unicode MS" w:hAnsi="Times New Roman" w:cs="Times New Roman"/>
          <w:bCs/>
          <w:color w:val="FF0000"/>
          <w:sz w:val="24"/>
          <w:szCs w:val="24"/>
          <w:bdr w:val="nil"/>
          <w:lang w:eastAsia="ru-RU"/>
        </w:rPr>
        <w:t xml:space="preserve">– </w:t>
      </w:r>
      <w:r w:rsidR="00EF57C0" w:rsidRPr="0093291B">
        <w:rPr>
          <w:rFonts w:ascii="Times New Roman" w:eastAsia="Arial Unicode MS" w:hAnsi="Times New Roman" w:cs="Times New Roman"/>
          <w:bCs/>
          <w:color w:val="FF0000"/>
          <w:sz w:val="24"/>
          <w:szCs w:val="24"/>
          <w:bdr w:val="nil"/>
          <w:lang w:eastAsia="ru-RU"/>
        </w:rPr>
        <w:t>перечислить мероприятия</w:t>
      </w:r>
      <w:r w:rsidR="006D04FA" w:rsidRPr="0093291B">
        <w:rPr>
          <w:rFonts w:ascii="Times New Roman" w:eastAsia="Arial Unicode MS" w:hAnsi="Times New Roman" w:cs="Times New Roman"/>
          <w:bCs/>
          <w:color w:val="FF0000"/>
          <w:sz w:val="24"/>
          <w:szCs w:val="24"/>
          <w:bdr w:val="nil"/>
          <w:lang w:eastAsia="ru-RU"/>
        </w:rPr>
        <w:t>.</w:t>
      </w:r>
    </w:p>
    <w:p w:rsidR="00EF57C0" w:rsidRPr="0093291B" w:rsidRDefault="00EF57C0" w:rsidP="00EF57C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</w:pPr>
      <w:r w:rsidRPr="0093291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>Участник «Дипломатических чтений» (октябрь 2019 г.). «Дипломатические чтения» представляют собой научно-практическое мероприятие, на котором студенты исследуют актуальные вопросы в сферах экономики, дипломатии, менеджмента и межкультурной коммуникации.</w:t>
      </w:r>
    </w:p>
    <w:p w:rsidR="00CE7B78" w:rsidRPr="0093291B" w:rsidRDefault="00EA01C0" w:rsidP="005E223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</w:pPr>
      <w:r w:rsidRPr="0093291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 xml:space="preserve">Имеет </w:t>
      </w:r>
      <w:r w:rsidRPr="0093291B">
        <w:rPr>
          <w:rFonts w:ascii="Times New Roman" w:eastAsia="Arial Unicode MS" w:hAnsi="Times New Roman" w:cs="Times New Roman"/>
          <w:bCs/>
          <w:color w:val="000000"/>
          <w:sz w:val="24"/>
          <w:szCs w:val="24"/>
          <w:highlight w:val="yellow"/>
          <w:u w:color="000000"/>
          <w:bdr w:val="nil"/>
          <w:lang w:eastAsia="ru-RU"/>
        </w:rPr>
        <w:t>____</w:t>
      </w:r>
      <w:r w:rsidRPr="0093291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 xml:space="preserve"> публикацию/</w:t>
      </w:r>
      <w:proofErr w:type="spellStart"/>
      <w:r w:rsidRPr="0093291B">
        <w:rPr>
          <w:rFonts w:ascii="Times New Roman" w:eastAsia="Arial Unicode MS" w:hAnsi="Times New Roman" w:cs="Times New Roman"/>
          <w:bCs/>
          <w:color w:val="000000"/>
          <w:sz w:val="24"/>
          <w:szCs w:val="24"/>
          <w:highlight w:val="yellow"/>
          <w:u w:color="000000"/>
          <w:bdr w:val="nil"/>
          <w:lang w:eastAsia="ru-RU"/>
        </w:rPr>
        <w:t>ии</w:t>
      </w:r>
      <w:proofErr w:type="spellEnd"/>
      <w:r w:rsidR="00CE7B78" w:rsidRPr="0093291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 xml:space="preserve">. </w:t>
      </w:r>
    </w:p>
    <w:p w:rsidR="005E223F" w:rsidRPr="0093291B" w:rsidRDefault="00CE7B78" w:rsidP="00CE7B7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</w:pPr>
      <w:r w:rsidRPr="0093291B">
        <w:rPr>
          <w:rFonts w:ascii="Times New Roman" w:eastAsia="Arial Unicode MS" w:hAnsi="Times New Roman" w:cs="Times New Roman"/>
          <w:bCs/>
          <w:color w:val="FF0000"/>
          <w:sz w:val="24"/>
          <w:szCs w:val="24"/>
          <w:bdr w:val="nil"/>
          <w:lang w:eastAsia="ru-RU"/>
        </w:rPr>
        <w:t>–</w:t>
      </w:r>
      <w:bookmarkStart w:id="0" w:name="_GoBack"/>
      <w:bookmarkEnd w:id="0"/>
      <w:r w:rsidRPr="0093291B">
        <w:rPr>
          <w:rFonts w:ascii="Times New Roman" w:eastAsia="Arial Unicode MS" w:hAnsi="Times New Roman" w:cs="Times New Roman"/>
          <w:bCs/>
          <w:color w:val="FF0000"/>
          <w:sz w:val="24"/>
          <w:szCs w:val="24"/>
          <w:bdr w:val="nil"/>
          <w:lang w:eastAsia="ru-RU"/>
        </w:rPr>
        <w:t>п</w:t>
      </w:r>
      <w:r w:rsidRPr="0093291B">
        <w:rPr>
          <w:rFonts w:ascii="Times New Roman" w:eastAsia="Arial Unicode MS" w:hAnsi="Times New Roman" w:cs="Times New Roman"/>
          <w:bCs/>
          <w:color w:val="FF0000"/>
          <w:sz w:val="24"/>
          <w:szCs w:val="24"/>
          <w:u w:color="000000"/>
          <w:bdr w:val="nil"/>
          <w:lang w:eastAsia="ru-RU"/>
        </w:rPr>
        <w:t>еречислить публикации</w:t>
      </w:r>
      <w:r w:rsidR="006D04FA" w:rsidRPr="0093291B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>.</w:t>
      </w:r>
    </w:p>
    <w:p w:rsidR="005E223F" w:rsidRPr="0093291B" w:rsidRDefault="006D04FA" w:rsidP="005E223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</w:pPr>
      <w:r w:rsidRPr="0093291B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 xml:space="preserve">Принимал </w:t>
      </w:r>
      <w:r w:rsidR="005E223F" w:rsidRPr="0093291B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>участие в выполнении проектов (СГ, ГП, ГПНИ, ГНТП, ОНТП, задания БРФФИ, международные проекты, грантах БГУ для студентов и аспирантов на условиях оплаты</w:t>
      </w:r>
      <w:r w:rsidRPr="0093291B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>) в 2019-2020 г.</w:t>
      </w:r>
    </w:p>
    <w:p w:rsidR="002F15F1" w:rsidRPr="0093291B" w:rsidRDefault="00BA033F" w:rsidP="002F15F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91B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 xml:space="preserve">Участниквыставки___/ научного </w:t>
      </w:r>
      <w:r w:rsidR="005E223F" w:rsidRPr="0093291B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>конкурс</w:t>
      </w:r>
      <w:r w:rsidRPr="0093291B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>а/____</w:t>
      </w:r>
      <w:r w:rsidR="005E223F" w:rsidRPr="0093291B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>, олимпиад</w:t>
      </w:r>
      <w:r w:rsidRPr="0093291B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>ы ____.</w:t>
      </w:r>
    </w:p>
    <w:p w:rsidR="0093291B" w:rsidRPr="0093291B" w:rsidRDefault="0093291B" w:rsidP="002F15F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91B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 xml:space="preserve">Член студенческого научного совета ФМО. </w:t>
      </w:r>
    </w:p>
    <w:p w:rsidR="0093291B" w:rsidRPr="0093291B" w:rsidRDefault="0093291B" w:rsidP="002F15F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91B">
        <w:rPr>
          <w:rFonts w:ascii="Times New Roman" w:eastAsia="Times New Roman" w:hAnsi="Times New Roman" w:cs="Times New Roman"/>
          <w:bCs/>
          <w:color w:val="000000"/>
          <w:sz w:val="24"/>
          <w:szCs w:val="24"/>
          <w:u w:color="000000"/>
          <w:bdr w:val="nil"/>
          <w:lang w:eastAsia="ru-RU"/>
        </w:rPr>
        <w:t xml:space="preserve">Член редакционной коллегии </w:t>
      </w:r>
      <w:r w:rsidR="005A32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сборника статей студенческого н</w:t>
      </w:r>
      <w:r w:rsidRPr="0093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аучного </w:t>
      </w:r>
      <w:r w:rsidR="005A32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9329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овета ФМО БГУ.</w:t>
      </w:r>
    </w:p>
    <w:p w:rsidR="0093291B" w:rsidRPr="0093291B" w:rsidRDefault="0093291B" w:rsidP="002F15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F15F1" w:rsidRPr="0093291B" w:rsidRDefault="002F15F1" w:rsidP="002F15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3291B">
        <w:rPr>
          <w:rFonts w:ascii="Times New Roman" w:hAnsi="Times New Roman" w:cs="Times New Roman"/>
          <w:sz w:val="28"/>
          <w:szCs w:val="28"/>
          <w:highlight w:val="yellow"/>
        </w:rPr>
        <w:t>__.06.2020</w:t>
      </w:r>
    </w:p>
    <w:p w:rsidR="002F15F1" w:rsidRDefault="002F15F1" w:rsidP="002F1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C9A" w:rsidRPr="0093291B" w:rsidRDefault="00562C9A" w:rsidP="002F1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5F1" w:rsidRDefault="002F15F1" w:rsidP="002F1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91B">
        <w:rPr>
          <w:rFonts w:ascii="Times New Roman" w:hAnsi="Times New Roman" w:cs="Times New Roman"/>
          <w:sz w:val="28"/>
          <w:szCs w:val="28"/>
        </w:rPr>
        <w:t>Зам. декана ФМО</w:t>
      </w:r>
      <w:r w:rsidRPr="0093291B">
        <w:rPr>
          <w:rFonts w:ascii="Times New Roman" w:hAnsi="Times New Roman" w:cs="Times New Roman"/>
          <w:sz w:val="28"/>
          <w:szCs w:val="28"/>
        </w:rPr>
        <w:tab/>
      </w:r>
      <w:r w:rsidRPr="0093291B">
        <w:rPr>
          <w:rFonts w:ascii="Times New Roman" w:hAnsi="Times New Roman" w:cs="Times New Roman"/>
          <w:sz w:val="28"/>
          <w:szCs w:val="28"/>
        </w:rPr>
        <w:tab/>
      </w:r>
      <w:r w:rsidRPr="0093291B">
        <w:rPr>
          <w:rFonts w:ascii="Times New Roman" w:hAnsi="Times New Roman" w:cs="Times New Roman"/>
          <w:sz w:val="28"/>
          <w:szCs w:val="28"/>
        </w:rPr>
        <w:tab/>
      </w:r>
      <w:r w:rsidRPr="0093291B">
        <w:rPr>
          <w:rFonts w:ascii="Times New Roman" w:hAnsi="Times New Roman" w:cs="Times New Roman"/>
          <w:sz w:val="28"/>
          <w:szCs w:val="28"/>
        </w:rPr>
        <w:tab/>
      </w:r>
      <w:r w:rsidRPr="0093291B">
        <w:rPr>
          <w:rFonts w:ascii="Times New Roman" w:hAnsi="Times New Roman" w:cs="Times New Roman"/>
          <w:sz w:val="28"/>
          <w:szCs w:val="28"/>
        </w:rPr>
        <w:tab/>
      </w:r>
      <w:r w:rsidRPr="0093291B">
        <w:rPr>
          <w:rFonts w:ascii="Times New Roman" w:hAnsi="Times New Roman" w:cs="Times New Roman"/>
          <w:sz w:val="28"/>
          <w:szCs w:val="28"/>
        </w:rPr>
        <w:tab/>
        <w:t xml:space="preserve">Е.В. </w:t>
      </w:r>
      <w:proofErr w:type="spellStart"/>
      <w:r w:rsidRPr="0093291B">
        <w:rPr>
          <w:rFonts w:ascii="Times New Roman" w:hAnsi="Times New Roman" w:cs="Times New Roman"/>
          <w:sz w:val="28"/>
          <w:szCs w:val="28"/>
        </w:rPr>
        <w:t>Пильгун</w:t>
      </w:r>
      <w:proofErr w:type="spellEnd"/>
    </w:p>
    <w:p w:rsidR="0093291B" w:rsidRDefault="0093291B" w:rsidP="002F1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1B" w:rsidRPr="0093291B" w:rsidRDefault="0093291B" w:rsidP="002F1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НИРС БГУ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70A1E">
        <w:rPr>
          <w:rFonts w:ascii="Times New Roman" w:hAnsi="Times New Roman" w:cs="Times New Roman"/>
          <w:sz w:val="28"/>
          <w:szCs w:val="28"/>
        </w:rPr>
        <w:t xml:space="preserve">А.А. </w:t>
      </w:r>
      <w:r>
        <w:rPr>
          <w:rFonts w:ascii="Times New Roman" w:hAnsi="Times New Roman" w:cs="Times New Roman"/>
          <w:sz w:val="28"/>
          <w:szCs w:val="28"/>
        </w:rPr>
        <w:t xml:space="preserve">Кухаренко </w:t>
      </w:r>
    </w:p>
    <w:sectPr w:rsidR="0093291B" w:rsidRPr="0093291B" w:rsidSect="0093291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07E3"/>
    <w:multiLevelType w:val="hybridMultilevel"/>
    <w:tmpl w:val="6C2EADD0"/>
    <w:lvl w:ilvl="0" w:tplc="D36C6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B3E94"/>
    <w:multiLevelType w:val="multilevel"/>
    <w:tmpl w:val="42DA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6AF"/>
    <w:rsid w:val="001A2D39"/>
    <w:rsid w:val="002D26AF"/>
    <w:rsid w:val="002E7DCF"/>
    <w:rsid w:val="002F15F1"/>
    <w:rsid w:val="002F6CC9"/>
    <w:rsid w:val="004A570C"/>
    <w:rsid w:val="004B4046"/>
    <w:rsid w:val="00562C9A"/>
    <w:rsid w:val="005A32E6"/>
    <w:rsid w:val="005E223F"/>
    <w:rsid w:val="00656797"/>
    <w:rsid w:val="006D04FA"/>
    <w:rsid w:val="007B561D"/>
    <w:rsid w:val="008422E3"/>
    <w:rsid w:val="0093291B"/>
    <w:rsid w:val="00A27A60"/>
    <w:rsid w:val="00B6773D"/>
    <w:rsid w:val="00BA033F"/>
    <w:rsid w:val="00C70A1E"/>
    <w:rsid w:val="00CE7B78"/>
    <w:rsid w:val="00EA01C0"/>
    <w:rsid w:val="00EF5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B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Pilgun Elena V.</dc:creator>
  <cp:lastModifiedBy>HladkajaAN</cp:lastModifiedBy>
  <cp:revision>10</cp:revision>
  <dcterms:created xsi:type="dcterms:W3CDTF">2020-06-01T10:36:00Z</dcterms:created>
  <dcterms:modified xsi:type="dcterms:W3CDTF">2020-06-03T10:25:00Z</dcterms:modified>
</cp:coreProperties>
</file>